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7C" w:rsidRDefault="00C11BF9" w:rsidP="00C11B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поруч або як налагодити взаємостосунки з підлітком</w:t>
      </w:r>
    </w:p>
    <w:p w:rsidR="00E9190F" w:rsidRPr="004D70C8" w:rsidRDefault="00E11004" w:rsidP="00F7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Кожна людина, не залежно від віку, має свої індивідуальні особливості. Навіть якщо діти схожі на нас зовні, це не означає, що досвід батьків повториться у досвіді дітей. Тому важливо навчитися слухати своїх дітей. Спробуйте замінити запитання «Як там навчання?» на «Який був у тебе день?», «Як настрій?» У цьому випадку ви з позиції контролю переходите на позицію дружби, підтримки і любові</w:t>
      </w:r>
      <w:r w:rsidR="00EE746C">
        <w:rPr>
          <w:rFonts w:ascii="Times New Roman" w:hAnsi="Times New Roman" w:cs="Times New Roman"/>
          <w:sz w:val="28"/>
          <w:szCs w:val="28"/>
          <w:lang w:val="uk-UA"/>
        </w:rPr>
        <w:t>. Не вимагайте розповідати всі секрети. «Я поруч, якщо потрібно».</w:t>
      </w:r>
    </w:p>
    <w:p w:rsidR="00EE746C" w:rsidRDefault="00EE746C" w:rsidP="00F7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забувайтеся піклуватися про себе! Виховання дітей – непростий процес і потребуй сил.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Поставте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собі запитання прямо зараз: «Чого мені зараз хочеться?», складіть список. Що з переліченого ви можете зробити вже сьогодні? І сміливо крокуйте вперед до своїх бажань. Щасливі батьки – щасливі діти! </w:t>
      </w:r>
    </w:p>
    <w:p w:rsidR="00EE746C" w:rsidRDefault="00EE746C" w:rsidP="00F7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r w:rsidRPr="00EE746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ятайте, ви – найкращі батьки для своїх дітей!</w:t>
      </w:r>
    </w:p>
    <w:p w:rsidR="00F7009A" w:rsidRDefault="00F7009A" w:rsidP="00F7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09A" w:rsidRPr="00EE746C" w:rsidRDefault="00F7009A" w:rsidP="00F70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7009A" w:rsidRPr="00EE746C" w:rsidSect="00E919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F9"/>
    <w:rsid w:val="004D70C8"/>
    <w:rsid w:val="006C4A55"/>
    <w:rsid w:val="009D7B81"/>
    <w:rsid w:val="00C11BF9"/>
    <w:rsid w:val="00C35238"/>
    <w:rsid w:val="00D2397C"/>
    <w:rsid w:val="00E11004"/>
    <w:rsid w:val="00E9190F"/>
    <w:rsid w:val="00EE746C"/>
    <w:rsid w:val="00F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BBF"/>
  <w15:chartTrackingRefBased/>
  <w15:docId w15:val="{2B303785-EDC6-4769-8A21-E1706558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Bazarna</dc:creator>
  <cp:keywords/>
  <dc:description/>
  <cp:lastModifiedBy>urchenko</cp:lastModifiedBy>
  <cp:revision>5</cp:revision>
  <dcterms:created xsi:type="dcterms:W3CDTF">2021-03-31T12:35:00Z</dcterms:created>
  <dcterms:modified xsi:type="dcterms:W3CDTF">2021-04-12T07:43:00Z</dcterms:modified>
</cp:coreProperties>
</file>